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77"/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6"/>
        <w:gridCol w:w="1505"/>
        <w:gridCol w:w="1607"/>
        <w:gridCol w:w="1545"/>
        <w:gridCol w:w="1555"/>
        <w:gridCol w:w="1192"/>
      </w:tblGrid>
      <w:tr w:rsidR="004E0BBD" w:rsidRPr="00242B9F" w:rsidTr="004E0BBD">
        <w:trPr>
          <w:trHeight w:val="645"/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BBD" w:rsidRPr="00AA7CB8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</w:pPr>
            <w:r w:rsidRPr="00AA7C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  <w:t>Level 4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BBD" w:rsidRPr="00AA7CB8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</w:pPr>
            <w:r w:rsidRPr="00AA7C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  <w:t>Level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BBD" w:rsidRPr="00AA7CB8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</w:pPr>
            <w:r w:rsidRPr="00AA7C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  <w:t>Level 2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BBD" w:rsidRPr="00AA7CB8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</w:pPr>
            <w:r w:rsidRPr="00AA7C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  <w:t>Level 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BBD" w:rsidRPr="00AA7CB8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  <w:t>Marks</w:t>
            </w:r>
          </w:p>
        </w:tc>
      </w:tr>
      <w:tr w:rsidR="004E0BBD" w:rsidRPr="00242B9F" w:rsidTr="004E0BBD">
        <w:trPr>
          <w:trHeight w:val="1500"/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Application:</w:t>
            </w: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  <w:p w:rsidR="004E0BBD" w:rsidRPr="00242B9F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Qu</w:t>
            </w:r>
            <w:r w:rsidRPr="00242B9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ality of Work/Components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 w:rsidP="00AA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42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Provides work of the highest quality</w:t>
            </w:r>
            <w:r w:rsidR="00F84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on</w:t>
            </w:r>
            <w:r w:rsidRPr="00242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itinerar</w:t>
            </w:r>
            <w:r w:rsidRPr="00242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 of trip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&amp; reflection.</w:t>
            </w:r>
          </w:p>
          <w:p w:rsidR="004E0BBD" w:rsidRDefault="004E0BBD" w:rsidP="00AA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Pr="00242B9F" w:rsidRDefault="004E0BBD" w:rsidP="00AA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Covers all requirements and above.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 w:rsidP="00AA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42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Provides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good work on</w:t>
            </w:r>
            <w:r w:rsidRPr="00242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itinerar</w:t>
            </w:r>
            <w:r w:rsidRPr="00242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 of trip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, budget, &amp; reflection.</w:t>
            </w:r>
          </w:p>
          <w:p w:rsidR="004E0BBD" w:rsidRDefault="004E0BBD" w:rsidP="00AA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Pr="00242B9F" w:rsidRDefault="004E0BBD" w:rsidP="00AA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Covers all requirements.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 w:rsidP="00AA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42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Provides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some good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work on</w:t>
            </w:r>
            <w:r w:rsidRPr="00242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itinerar</w:t>
            </w:r>
            <w:r w:rsidRPr="00242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 of trip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, budget, &amp; reflection.</w:t>
            </w:r>
          </w:p>
          <w:p w:rsidR="004E0BBD" w:rsidRDefault="004E0BBD" w:rsidP="00AA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Pr="00242B9F" w:rsidRDefault="004E0BBD" w:rsidP="00AA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Covers most but missed 1 or 2 requirements.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work on</w:t>
            </w:r>
            <w:r w:rsidRPr="00242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itinerar</w:t>
            </w:r>
            <w:r w:rsidRPr="00242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 of trip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, budget, &amp; reflection.</w:t>
            </w: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Pr="00242B9F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Missed several requirements.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   </w:t>
            </w: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Default="004E0BBD" w:rsidP="004E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       /</w:t>
            </w:r>
            <w:r w:rsidR="00F84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25</w:t>
            </w:r>
            <w:bookmarkStart w:id="0" w:name="_GoBack"/>
            <w:bookmarkEnd w:id="0"/>
          </w:p>
        </w:tc>
      </w:tr>
      <w:tr w:rsidR="004E0BBD" w:rsidRPr="00242B9F" w:rsidTr="004E0BBD">
        <w:trPr>
          <w:trHeight w:val="1500"/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Thinking:</w:t>
            </w:r>
          </w:p>
          <w:p w:rsidR="004E0BBD" w:rsidRPr="00242B9F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42B9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Accuracy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42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Calculations are accurate throughout the project and include all work shown.</w:t>
            </w: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Pr="00242B9F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Graph is very effective.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42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Most calculations are accurate throughout the project and some work is shown.</w:t>
            </w: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Pr="00242B9F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Graph is well done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42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Few calculations are accurate and little work is shown.</w:t>
            </w: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Pr="00242B9F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Graph portrays the budget somewhat.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Calculations are i</w:t>
            </w:r>
            <w:r w:rsidRPr="00242B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naccurate and/or no work is shown.</w:t>
            </w: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Pr="00242B9F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Graph is not accurate of the budget.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    </w:t>
            </w: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Pr="00242B9F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        /5</w:t>
            </w:r>
          </w:p>
        </w:tc>
      </w:tr>
      <w:tr w:rsidR="004E0BBD" w:rsidRPr="00242B9F" w:rsidTr="004E0BBD">
        <w:trPr>
          <w:trHeight w:val="1500"/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Application:</w:t>
            </w:r>
          </w:p>
          <w:p w:rsidR="004E0BBD" w:rsidRPr="00242B9F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Budget Information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Pr="00242B9F" w:rsidRDefault="004E0BBD" w:rsidP="004E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Student stayed under $1,000 budget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and gave a detailed account of each item.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Pr="00242B9F" w:rsidRDefault="004E0BBD" w:rsidP="004E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Had almost all of the required information.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Stayed mostly in budget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Had some of the required information.</w:t>
            </w: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Pr="00242B9F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Budget was not met.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is incomplete and does not reflect the given budget.</w:t>
            </w:r>
          </w:p>
          <w:p w:rsidR="004E0BBD" w:rsidRPr="00242B9F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Budget was totally off.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4E0BBD" w:rsidRPr="00242B9F" w:rsidRDefault="004E0BBD" w:rsidP="00242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        /5</w:t>
            </w:r>
          </w:p>
        </w:tc>
      </w:tr>
      <w:tr w:rsidR="004E0BBD" w:rsidRPr="00242B9F" w:rsidTr="004E0BBD">
        <w:trPr>
          <w:trHeight w:val="1500"/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>
            <w:pPr>
              <w:divId w:val="14697868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Communication</w:t>
            </w:r>
          </w:p>
          <w:p w:rsidR="004E0BBD" w:rsidRDefault="004E0BBD">
            <w:pPr>
              <w:divId w:val="14697868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Spelling/Grammar</w:t>
            </w:r>
          </w:p>
          <w:p w:rsidR="004E0BBD" w:rsidRDefault="004E0BBD">
            <w:pPr>
              <w:divId w:val="14697868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>
            <w:pPr>
              <w:divId w:val="41971628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misspellings or grammatical errors.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>
            <w:pPr>
              <w:divId w:val="28268866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Three or fewer misspellings and/or mechanical errors.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>
            <w:pPr>
              <w:divId w:val="136224547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Four misspellings and/or grammatical errors.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BBD" w:rsidRDefault="004E0BBD">
            <w:pPr>
              <w:divId w:val="118255120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More than 4 errors in spelling or grammar.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BBD" w:rsidRDefault="004E0B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0BBD" w:rsidRDefault="004E0B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/5</w:t>
            </w:r>
          </w:p>
        </w:tc>
      </w:tr>
      <w:tr w:rsidR="004E0BBD" w:rsidRPr="00242B9F" w:rsidTr="004E0BBD">
        <w:trPr>
          <w:trHeight w:val="629"/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BBD" w:rsidRDefault="004E0BB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BBD" w:rsidRDefault="004E0B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BBD" w:rsidRDefault="004E0B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BBD" w:rsidRDefault="004E0B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BBD" w:rsidRDefault="004E0B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0BBD" w:rsidRDefault="004E0B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0BBD" w:rsidRDefault="004E0B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0BBD" w:rsidRDefault="004E0B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/40</w:t>
            </w:r>
          </w:p>
        </w:tc>
      </w:tr>
    </w:tbl>
    <w:p w:rsidR="00706B01" w:rsidRPr="00242B9F" w:rsidRDefault="00242B9F" w:rsidP="00242B9F">
      <w:pPr>
        <w:jc w:val="center"/>
        <w:rPr>
          <w:b/>
          <w:sz w:val="36"/>
          <w:szCs w:val="36"/>
          <w:u w:val="single"/>
        </w:rPr>
      </w:pPr>
      <w:r w:rsidRPr="00242B9F">
        <w:rPr>
          <w:b/>
          <w:sz w:val="36"/>
          <w:szCs w:val="36"/>
          <w:u w:val="single"/>
        </w:rPr>
        <w:t>Family Weekend Rubric</w:t>
      </w:r>
    </w:p>
    <w:sectPr w:rsidR="00706B01" w:rsidRPr="00242B9F" w:rsidSect="00242B9F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DC" w:rsidRDefault="00A55BDC" w:rsidP="00242B9F">
      <w:pPr>
        <w:spacing w:after="0" w:line="240" w:lineRule="auto"/>
      </w:pPr>
      <w:r>
        <w:separator/>
      </w:r>
    </w:p>
  </w:endnote>
  <w:endnote w:type="continuationSeparator" w:id="0">
    <w:p w:rsidR="00A55BDC" w:rsidRDefault="00A55BDC" w:rsidP="0024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DC" w:rsidRDefault="00A55BDC" w:rsidP="00242B9F">
      <w:pPr>
        <w:spacing w:after="0" w:line="240" w:lineRule="auto"/>
      </w:pPr>
      <w:r>
        <w:separator/>
      </w:r>
    </w:p>
  </w:footnote>
  <w:footnote w:type="continuationSeparator" w:id="0">
    <w:p w:rsidR="00A55BDC" w:rsidRDefault="00A55BDC" w:rsidP="00242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9F"/>
    <w:rsid w:val="00242B9F"/>
    <w:rsid w:val="004E0BBD"/>
    <w:rsid w:val="00706B01"/>
    <w:rsid w:val="00A55BDC"/>
    <w:rsid w:val="00AA7CB8"/>
    <w:rsid w:val="00F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9F"/>
  </w:style>
  <w:style w:type="paragraph" w:styleId="Footer">
    <w:name w:val="footer"/>
    <w:basedOn w:val="Normal"/>
    <w:link w:val="FooterChar"/>
    <w:uiPriority w:val="99"/>
    <w:unhideWhenUsed/>
    <w:rsid w:val="0024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9F"/>
  </w:style>
  <w:style w:type="character" w:customStyle="1" w:styleId="apple-converted-space">
    <w:name w:val="apple-converted-space"/>
    <w:basedOn w:val="DefaultParagraphFont"/>
    <w:rsid w:val="004E0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9F"/>
  </w:style>
  <w:style w:type="paragraph" w:styleId="Footer">
    <w:name w:val="footer"/>
    <w:basedOn w:val="Normal"/>
    <w:link w:val="FooterChar"/>
    <w:uiPriority w:val="99"/>
    <w:unhideWhenUsed/>
    <w:rsid w:val="0024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9F"/>
  </w:style>
  <w:style w:type="character" w:customStyle="1" w:styleId="apple-converted-space">
    <w:name w:val="apple-converted-space"/>
    <w:basedOn w:val="DefaultParagraphFont"/>
    <w:rsid w:val="004E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2016-05-12T00:50:00Z</dcterms:created>
  <dcterms:modified xsi:type="dcterms:W3CDTF">2016-05-12T01:27:00Z</dcterms:modified>
</cp:coreProperties>
</file>